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Briggs Andrew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 E. LINE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46740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FARMERS &amp; MERCHANTS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FMAO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33.69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33.67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34.76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75,550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//s//Melinda L. Gies,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63764" TargetMode="External"/><Relationship Id="rId5" Type="http://schemas.openxmlformats.org/officeDocument/2006/relationships/hyperlink" Target="http://www.sec.gov/cgi-bin/browse-edgar?action=getcompany&amp;CIK=000079296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3131</Characters>
  <CharactersWithSpaces>3632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