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34.24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3090</Characters>
  <CharactersWithSpaces>3590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