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Gerken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 FAIRWAY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WAUSEON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EVP/CLO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91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3057</Characters>
  <CharactersWithSpaces>3554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